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14:39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14:49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08:10; 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10:45; 17:37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10:44; 17:36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11:05; 17:57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11:15; 18:07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12:48; 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